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57F" w:rsidRDefault="00792126">
      <w:r>
        <w:t>Google form sistemi incelenecek ve anket vb. çalışmalar için kullanılabilirliği ortaya konacak.</w:t>
      </w:r>
      <w:bookmarkStart w:id="0" w:name="_GoBack"/>
      <w:bookmarkEnd w:id="0"/>
    </w:p>
    <w:sectPr w:rsidR="000C6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129"/>
    <w:rsid w:val="000C657F"/>
    <w:rsid w:val="00792126"/>
    <w:rsid w:val="00BE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F09F7-943B-4004-9FC0-AEBAE228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Company>SilentAll Team</Company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eğitimfakultesi</dc:creator>
  <cp:keywords/>
  <dc:description/>
  <cp:lastModifiedBy>eğitimfakultesi</cp:lastModifiedBy>
  <cp:revision>2</cp:revision>
  <dcterms:created xsi:type="dcterms:W3CDTF">2015-10-22T16:47:00Z</dcterms:created>
  <dcterms:modified xsi:type="dcterms:W3CDTF">2015-10-22T16:48:00Z</dcterms:modified>
</cp:coreProperties>
</file>